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${aaaa1}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${aa1aa} ${aa1eaa}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${aa1caa}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${aaaa2}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${aa2aa} ${aa2eaa}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${aa2caa}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${aaaa3}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${aa3aa} ${aa3eaa}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${aa3caa}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