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5" w:type="dxa"/>
        <w:tblInd w:w="299" w:type="dxa"/>
        <w:tblLayout w:type="fixed"/>
        <w:tblLook w:val="04A0"/>
      </w:tblPr>
      <w:tblGrid>
        <w:gridCol w:w="3665"/>
        <w:gridCol w:w="3665"/>
        <w:gridCol w:w="3665"/>
      </w:tblGrid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${a} Time: ${a1}Tee: ${a2}</w:t>
            </w:r>
            <w:r>
              <w:t xml:space="preserve">  </w:t>
            </w:r>
            <w:r>
              <w:rPr>
                <w:noProof/>
              </w:rPr>
              <w:t>${aa1}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</w:t>
            </w:r>
            <w:r w:rsidR="00E96802">
              <w:rPr>
                <w:noProof/>
              </w:rPr>
              <w:t xml:space="preserve"> b1b </w:t>
            </w:r>
            <w:r>
              <w:rPr>
                <w:noProof/>
              </w:rPr>
              <w:t>} ${a1ea}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${a1ca}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${a} Time: ${a1}Tee: ${a2}</w:t>
            </w:r>
            <w:r>
              <w:t xml:space="preserve">  </w:t>
            </w:r>
            <w:r>
              <w:rPr>
                <w:noProof/>
              </w:rPr>
              <w:t>${aa2}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${a2a} ${a2ea}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${a2ca}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${a} Time: ${a1}Tee: ${a2}</w:t>
            </w:r>
            <w:r>
              <w:t xml:space="preserve">  </w:t>
            </w:r>
            <w:r>
              <w:rPr>
                <w:noProof/>
              </w:rPr>
              <w:t>${aa3}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${a3a} ${a3ea}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${a3ca}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${b} Time: ${b1}Tee: ${b2}</w:t>
            </w:r>
            <w:r>
              <w:t xml:space="preserve">  </w:t>
            </w:r>
            <w:r>
              <w:rPr>
                <w:noProof/>
              </w:rPr>
              <w:t>${bb1}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${b1b} ${b1eb}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${b1cb}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Game:${b} Time: ${b1}0Tee: ${b2}</w:t>
            </w:r>
            <w:r>
              <w:t xml:space="preserve">  </w:t>
            </w:r>
            <w:r>
              <w:rPr>
                <w:noProof/>
              </w:rPr>
              <w:t>${bb2}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${b2b} ${b2eb}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${b2cb}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${b} Time: ${b1}Tee: ${b2}</w:t>
            </w:r>
            <w:r>
              <w:t xml:space="preserve">  </w:t>
            </w:r>
            <w:r>
              <w:rPr>
                <w:noProof/>
              </w:rPr>
              <w:t>${bb3}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${b3b} ${b3eb}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${b3cb}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${c} Time: ${c1}Tee: ${c2}</w:t>
            </w:r>
            <w:r>
              <w:t xml:space="preserve">  </w:t>
            </w:r>
            <w:r>
              <w:rPr>
                <w:noProof/>
              </w:rPr>
              <w:t>${cc1}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>
                <w:rPr>
                  <w:noProof/>
                </w:rPr>
                <w:t>1c</w:t>
              </w:r>
            </w:smartTag>
            <w:r>
              <w:rPr>
                <w:noProof/>
              </w:rPr>
              <w:t>} ${c1ec}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${c1cc}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${c} Time: ${c1}Tee: ${c2}</w:t>
            </w:r>
            <w:r>
              <w:t xml:space="preserve">  </w:t>
            </w:r>
            <w:r>
              <w:rPr>
                <w:noProof/>
              </w:rPr>
              <w:t>${cc2}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>
                <w:rPr>
                  <w:noProof/>
                </w:rPr>
                <w:t>2c</w:t>
              </w:r>
            </w:smartTag>
            <w:r>
              <w:rPr>
                <w:noProof/>
              </w:rPr>
              <w:t>} ${c2ec}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${c2cc}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${c} Time: ${c1}Tee: ${c2}</w:t>
            </w:r>
            <w:r>
              <w:t xml:space="preserve">  </w:t>
            </w:r>
            <w:r>
              <w:rPr>
                <w:noProof/>
              </w:rPr>
              <w:t>${cc3}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>
                <w:rPr>
                  <w:noProof/>
                </w:rPr>
                <w:t>3c</w:t>
              </w:r>
            </w:smartTag>
            <w:r>
              <w:rPr>
                <w:noProof/>
              </w:rPr>
              <w:t>} ${c3ec}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${c3cc}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${d} Time: ${d1}Tee: ${d2}</w:t>
            </w:r>
            <w:r>
              <w:t xml:space="preserve">  </w:t>
            </w:r>
            <w:r>
              <w:rPr>
                <w:noProof/>
              </w:rPr>
              <w:t>${dd1}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${d1d} ${d1ed}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${d1cd}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${d} Time: ${d1}Tee: ${d2}</w:t>
            </w:r>
            <w:r>
              <w:t xml:space="preserve">  </w:t>
            </w:r>
            <w:r>
              <w:rPr>
                <w:noProof/>
              </w:rPr>
              <w:t>${dd2}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${d2d} ${d2ed}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${d2cd}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${d} Time: ${d1}Tee: ${d2}</w:t>
            </w:r>
            <w:r>
              <w:t xml:space="preserve">  </w:t>
            </w:r>
            <w:r>
              <w:rPr>
                <w:noProof/>
              </w:rPr>
              <w:t>${dd3}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${d3d} ${d3ed}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${d3cd}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${e} Time: ${e1}Tee: ${e2}</w:t>
            </w:r>
            <w:r>
              <w:t xml:space="preserve">  </w:t>
            </w:r>
            <w:r>
              <w:rPr>
                <w:noProof/>
              </w:rPr>
              <w:t>${ee1}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${e1e} ${e1ee}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${e1ce}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${e} Time: ${e1}Tee: ${e2}</w:t>
            </w:r>
            <w:r>
              <w:t xml:space="preserve">  </w:t>
            </w:r>
            <w:r>
              <w:rPr>
                <w:noProof/>
              </w:rPr>
              <w:t>${ee2}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${e2e} ${e2ee}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${e2ce}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${e} Time: ${e1}Tee: ${e2}</w:t>
            </w:r>
            <w:r>
              <w:t xml:space="preserve">  </w:t>
            </w:r>
            <w:r>
              <w:rPr>
                <w:noProof/>
              </w:rPr>
              <w:t>${ee3}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${e3e} ${e3ee}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${e3ce}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${f} Time: ${f1}Tee: ${f2}</w:t>
            </w:r>
            <w:r>
              <w:t xml:space="preserve">  </w:t>
            </w:r>
            <w:r>
              <w:rPr>
                <w:noProof/>
              </w:rPr>
              <w:t>${ff1}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>
                <w:rPr>
                  <w:noProof/>
                </w:rPr>
                <w:t>1f</w:t>
              </w:r>
            </w:smartTag>
            <w:r>
              <w:rPr>
                <w:noProof/>
              </w:rPr>
              <w:t>} ${f1ef}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${f1cf}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${f} Time: ${f1}Tee: ${f2}</w:t>
            </w:r>
            <w:r>
              <w:t xml:space="preserve">  </w:t>
            </w:r>
            <w:r>
              <w:rPr>
                <w:noProof/>
              </w:rPr>
              <w:t>${ff2}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>
                <w:rPr>
                  <w:noProof/>
                </w:rPr>
                <w:t>2f</w:t>
              </w:r>
            </w:smartTag>
            <w:r>
              <w:rPr>
                <w:noProof/>
              </w:rPr>
              <w:t>} ${f2ef}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${f2cf}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${f} Time: ${f1}Tee: ${f2}</w:t>
            </w:r>
            <w:r>
              <w:t xml:space="preserve">  </w:t>
            </w:r>
            <w:r>
              <w:rPr>
                <w:noProof/>
              </w:rPr>
              <w:t>${ff3}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>
                <w:rPr>
                  <w:noProof/>
                </w:rPr>
                <w:t>3f</w:t>
              </w:r>
            </w:smartTag>
            <w:r>
              <w:rPr>
                <w:noProof/>
              </w:rPr>
              <w:t>} ${f3ef}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${f3cf}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${g} Time: ${g1}Tee: ${g2}</w:t>
            </w:r>
            <w:r>
              <w:t xml:space="preserve">  </w:t>
            </w:r>
            <w:r>
              <w:rPr>
                <w:noProof/>
              </w:rPr>
              <w:t>${gg1}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${g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>
                <w:rPr>
                  <w:noProof/>
                </w:rPr>
                <w:t>1g</w:t>
              </w:r>
            </w:smartTag>
            <w:r>
              <w:rPr>
                <w:noProof/>
              </w:rPr>
              <w:t>} ${g1eg}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${g1cg}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${g} Time: ${g1}Tee: ${g2}</w:t>
            </w:r>
            <w:r>
              <w:t xml:space="preserve">  </w:t>
            </w:r>
            <w:r>
              <w:rPr>
                <w:noProof/>
              </w:rPr>
              <w:t>${gg2}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${g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g"/>
              </w:smartTagPr>
              <w:r>
                <w:rPr>
                  <w:noProof/>
                </w:rPr>
                <w:t>2g</w:t>
              </w:r>
            </w:smartTag>
            <w:r>
              <w:rPr>
                <w:noProof/>
              </w:rPr>
              <w:t>} ${g2eg}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${g2cg}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${g} Time: ${g1}Tee: ${g2}</w:t>
            </w:r>
            <w:r>
              <w:t xml:space="preserve">  </w:t>
            </w:r>
            <w:r>
              <w:rPr>
                <w:noProof/>
              </w:rPr>
              <w:t>${gg3}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${g3g} ${g3eg}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${g3cg}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lastRenderedPageBreak/>
              <w:t>Game: ${h} Time: ${h1}Tee: ${h2}</w:t>
            </w:r>
            <w:r>
              <w:t xml:space="preserve">  </w:t>
            </w:r>
            <w:r>
              <w:rPr>
                <w:noProof/>
              </w:rPr>
              <w:t>${hh1}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${h1h} ${h1eh}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${h1ch}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${h} Time: ${h1}Tee: ${h2}</w:t>
            </w:r>
            <w:r>
              <w:t xml:space="preserve">  </w:t>
            </w:r>
            <w:r>
              <w:rPr>
                <w:noProof/>
              </w:rPr>
              <w:t>${hh2}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${h2h} ${h2eh}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${h2ch}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${h} Time: ${h1}Tee: ${h2}</w:t>
            </w:r>
            <w:r>
              <w:t xml:space="preserve">  </w:t>
            </w:r>
            <w:r>
              <w:rPr>
                <w:noProof/>
              </w:rPr>
              <w:t>${hh3}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${h3h} ${h3eh}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${h3ch}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</w:tbl>
    <w:p w:rsidR="008F67CF" w:rsidRDefault="008F67CF" w:rsidP="008F67CF">
      <w:pPr>
        <w:widowControl/>
        <w:jc w:val="left"/>
        <w:rPr>
          <w:vanish/>
        </w:rPr>
        <w:sectPr w:rsidR="008F67C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95" w:type="dxa"/>
        <w:tblInd w:w="299" w:type="dxa"/>
        <w:tblLayout w:type="fixed"/>
        <w:tblLook w:val="04A0"/>
      </w:tblPr>
      <w:tblGrid>
        <w:gridCol w:w="3665"/>
        <w:gridCol w:w="3665"/>
        <w:gridCol w:w="3665"/>
      </w:tblGrid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lastRenderedPageBreak/>
              <w:t>Game: ${i} Time: ${i1}Tee: ${i2}</w:t>
            </w:r>
            <w:r>
              <w:t xml:space="preserve">  </w:t>
            </w:r>
            <w:r>
              <w:rPr>
                <w:noProof/>
              </w:rPr>
              <w:t>${ii1}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${i1i} ${i1ei}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${i1ci}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${i} Time: ${i1}Tee: ${i2}</w:t>
            </w:r>
            <w:r>
              <w:t xml:space="preserve">  </w:t>
            </w:r>
            <w:r>
              <w:rPr>
                <w:noProof/>
              </w:rPr>
              <w:t>${ii2}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${i2i} ${i2ei}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${i2ci}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${i} Time: ${i1}Tee: ${i2}</w:t>
            </w:r>
            <w:r>
              <w:t xml:space="preserve">  </w:t>
            </w:r>
            <w:r>
              <w:rPr>
                <w:noProof/>
              </w:rPr>
              <w:t>${ii3}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${i3i} ${i3ei}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${i3ci}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 xml:space="preserve">Game: ${j} Time: ${j1} Tee: ${j2} </w:t>
            </w:r>
            <w:r>
              <w:t xml:space="preserve">  </w:t>
            </w:r>
            <w:r>
              <w:rPr>
                <w:noProof/>
              </w:rPr>
              <w:t>${jj1}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${j1j} ${j1ej}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${j1cj}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 xml:space="preserve">Game: ${j} Time: ${j1} Tee: ${j2} </w:t>
            </w:r>
            <w:r>
              <w:t xml:space="preserve">  </w:t>
            </w:r>
            <w:r>
              <w:rPr>
                <w:noProof/>
              </w:rPr>
              <w:t>${jj2}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${j2j} ${j2ej}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${j2cj}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 xml:space="preserve">Game: ${j} Time: ${j1} Tee: ${j2} </w:t>
            </w:r>
            <w:r>
              <w:t xml:space="preserve">  </w:t>
            </w:r>
            <w:r>
              <w:rPr>
                <w:noProof/>
              </w:rPr>
              <w:t>${jj3}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${j3j} ${j3ej}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${j3cj}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${k}Time: ${k1}Tee: ${k2}</w:t>
            </w:r>
            <w:r>
              <w:t xml:space="preserve">  </w:t>
            </w:r>
            <w:r>
              <w:rPr>
                <w:noProof/>
              </w:rPr>
              <w:t xml:space="preserve"> ${kk1}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${k1k} ${k1ek}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${k1ck}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${k}Time: ${k1}Tee: ${k2}</w:t>
            </w:r>
            <w:r>
              <w:t xml:space="preserve">  </w:t>
            </w:r>
            <w:r>
              <w:rPr>
                <w:noProof/>
              </w:rPr>
              <w:t xml:space="preserve"> ${kk2}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${k2k} ${k2ek}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${k2ck}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${k}Time: ${k1}Tee: ${k2}</w:t>
            </w:r>
            <w:r>
              <w:t xml:space="preserve">  </w:t>
            </w:r>
            <w:r>
              <w:rPr>
                <w:noProof/>
              </w:rPr>
              <w:t xml:space="preserve"> ${kk3}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${k3k} ${k3ek}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${k3ck}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${l} Time: ${l1}Tee: ${l2}</w:t>
            </w:r>
            <w:r>
              <w:t xml:space="preserve">  </w:t>
            </w:r>
            <w:r>
              <w:rPr>
                <w:noProof/>
              </w:rPr>
              <w:t>${ll1}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${l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1l</w:t>
              </w:r>
            </w:smartTag>
            <w:r>
              <w:rPr>
                <w:noProof/>
              </w:rPr>
              <w:t>} ${l1el}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${l1cl}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${l}Time: ${l1}Tee: ${l2}</w:t>
            </w:r>
            <w:r>
              <w:t xml:space="preserve">  </w:t>
            </w:r>
            <w:r>
              <w:rPr>
                <w:noProof/>
              </w:rPr>
              <w:t>${ll2}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${l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2l</w:t>
              </w:r>
            </w:smartTag>
            <w:r>
              <w:rPr>
                <w:noProof/>
              </w:rPr>
              <w:t>} ${l2el}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${l2cl}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${l}Time: ${l1}Tee: ${l2}</w:t>
            </w:r>
            <w:r>
              <w:t xml:space="preserve">  </w:t>
            </w:r>
            <w:r>
              <w:rPr>
                <w:noProof/>
              </w:rPr>
              <w:t>${ll3}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${l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3l</w:t>
              </w:r>
            </w:smartTag>
            <w:r>
              <w:rPr>
                <w:noProof/>
              </w:rPr>
              <w:t>} ${l3el}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${l3cl}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${m}Time: ${m1}Tee: ${m2}</w:t>
            </w:r>
            <w:r>
              <w:t xml:space="preserve">  </w:t>
            </w:r>
            <w:r>
              <w:rPr>
                <w:noProof/>
              </w:rPr>
              <w:t>${mm1}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1m</w:t>
              </w:r>
            </w:smartTag>
            <w:r>
              <w:rPr>
                <w:noProof/>
              </w:rPr>
              <w:t>} ${m1em}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1cm</w:t>
              </w:r>
            </w:smartTag>
            <w:r>
              <w:rPr>
                <w:noProof/>
              </w:rPr>
              <w:t>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${m}Time: ${m1}Tee: ${m2}</w:t>
            </w:r>
            <w:r>
              <w:t xml:space="preserve">  </w:t>
            </w:r>
            <w:r>
              <w:rPr>
                <w:noProof/>
              </w:rPr>
              <w:t>${mm2}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2m</w:t>
              </w:r>
            </w:smartTag>
            <w:r>
              <w:rPr>
                <w:noProof/>
              </w:rPr>
              <w:t>} ${m2em}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2cm</w:t>
              </w:r>
            </w:smartTag>
            <w:r>
              <w:rPr>
                <w:noProof/>
              </w:rPr>
              <w:t>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${m}Time: ${m1}Tee: ${m2}</w:t>
            </w:r>
            <w:r>
              <w:t xml:space="preserve">  </w:t>
            </w:r>
            <w:r>
              <w:rPr>
                <w:noProof/>
              </w:rPr>
              <w:t>${mm3}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3m</w:t>
              </w:r>
            </w:smartTag>
            <w:r>
              <w:rPr>
                <w:noProof/>
              </w:rPr>
              <w:t>} ${m3em}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>
                <w:rPr>
                  <w:noProof/>
                </w:rPr>
                <w:t>3cm</w:t>
              </w:r>
            </w:smartTag>
            <w:r>
              <w:rPr>
                <w:noProof/>
              </w:rPr>
              <w:t>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 xml:space="preserve">Game: ${n} Time: ${n1} Tee: ${n2} </w:t>
            </w:r>
            <w:r>
              <w:t xml:space="preserve">  </w:t>
            </w:r>
            <w:r>
              <w:rPr>
                <w:noProof/>
              </w:rPr>
              <w:t>${nn1}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${n1n} ${n1en}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${n1cn}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 xml:space="preserve">Game: ${n}  Time: ${n1} 5Tee: ${n2} </w:t>
            </w:r>
            <w:r>
              <w:t xml:space="preserve">  </w:t>
            </w:r>
            <w:r>
              <w:rPr>
                <w:noProof/>
              </w:rPr>
              <w:t>${nn2}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${n2n} ${n2en}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${n2cn}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 xml:space="preserve">Game: ${n}  Time: ${n1} Tee: ${n2} </w:t>
            </w:r>
            <w:r>
              <w:t xml:space="preserve">  </w:t>
            </w:r>
            <w:r>
              <w:rPr>
                <w:noProof/>
              </w:rPr>
              <w:t>${nn3}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${n3n} ${n3en}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${n3cn}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${o} Time: ${o1}Tee: ${o2}</w:t>
            </w:r>
            <w:r>
              <w:t xml:space="preserve">  </w:t>
            </w:r>
            <w:r>
              <w:rPr>
                <w:noProof/>
              </w:rPr>
              <w:t>${oo1}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${o1o} ${o1eo}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${o1co}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${o} Time: ${o1}5Tee: ${o2}</w:t>
            </w:r>
            <w:r>
              <w:t xml:space="preserve">  </w:t>
            </w:r>
            <w:r>
              <w:rPr>
                <w:noProof/>
              </w:rPr>
              <w:t>${oo2}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${o2o} ${o2eo}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${o2co}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${o} Time: ${o1}Tee: ${o2}</w:t>
            </w:r>
            <w:r>
              <w:t xml:space="preserve">  </w:t>
            </w:r>
            <w:r>
              <w:rPr>
                <w:noProof/>
              </w:rPr>
              <w:t>${oo3}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${o3o} ${o3eo}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${o3co}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lastRenderedPageBreak/>
              <w:t>Game: ${p} Time: ${p1}Tee: ${p2}</w:t>
            </w:r>
            <w:r>
              <w:t xml:space="preserve">  </w:t>
            </w:r>
            <w:r>
              <w:rPr>
                <w:noProof/>
              </w:rPr>
              <w:t>${pp1}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${p1p} ${p1ep}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${p1cp}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${p} Time: ${p1}Tee: ${p2}</w:t>
            </w:r>
            <w:r>
              <w:t xml:space="preserve">  </w:t>
            </w:r>
            <w:r>
              <w:rPr>
                <w:noProof/>
              </w:rPr>
              <w:t>${pp2}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${p2p} ${p2ep}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${p2cp}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${p} Time: ${p1}Tee: ${p2}</w:t>
            </w:r>
            <w:r>
              <w:t xml:space="preserve">  </w:t>
            </w:r>
            <w:r>
              <w:rPr>
                <w:noProof/>
              </w:rPr>
              <w:t>${pp3}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${p3p} ${p3ep}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${p3cp}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</w:tbl>
    <w:p w:rsidR="008F67CF" w:rsidRDefault="008F67CF" w:rsidP="008F67CF">
      <w:pPr>
        <w:widowControl/>
        <w:jc w:val="left"/>
        <w:rPr>
          <w:vanish/>
        </w:rPr>
        <w:sectPr w:rsidR="008F67CF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95" w:type="dxa"/>
        <w:tblInd w:w="299" w:type="dxa"/>
        <w:tblLayout w:type="fixed"/>
        <w:tblLook w:val="04A0"/>
      </w:tblPr>
      <w:tblGrid>
        <w:gridCol w:w="3665"/>
        <w:gridCol w:w="3665"/>
        <w:gridCol w:w="3665"/>
      </w:tblGrid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lastRenderedPageBreak/>
              <w:t>Game: ${q} Time: ${q1}Tee: ${q2}</w:t>
            </w:r>
            <w:r>
              <w:t xml:space="preserve">  </w:t>
            </w:r>
            <w:r>
              <w:rPr>
                <w:noProof/>
              </w:rPr>
              <w:t>${qq1}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${q1q} ${q1eq}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${q1cq}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17 Time: ${q1}Tee: ${q2}</w:t>
            </w:r>
            <w:r>
              <w:t xml:space="preserve">  </w:t>
            </w:r>
            <w:r>
              <w:rPr>
                <w:noProof/>
              </w:rPr>
              <w:t>${qq2}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${q2q} ${q2eq}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${q2cq}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17 Time: ${q1}Tee: ${q2}</w:t>
            </w:r>
            <w:r>
              <w:t xml:space="preserve">  </w:t>
            </w:r>
            <w:r>
              <w:rPr>
                <w:noProof/>
              </w:rPr>
              <w:t>${qq3}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${q3q} ${q3eq}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${q3cq}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${r} Time: ${r1}Tee: ${r2}</w:t>
            </w:r>
            <w:r>
              <w:t xml:space="preserve">  </w:t>
            </w:r>
            <w:r>
              <w:rPr>
                <w:noProof/>
              </w:rPr>
              <w:t>${rr1}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${r1r} ${r1er}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${r1cr}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${r} Time: ${r1}Tee: ${r2}</w:t>
            </w:r>
            <w:r>
              <w:t xml:space="preserve">  </w:t>
            </w:r>
            <w:r>
              <w:rPr>
                <w:noProof/>
              </w:rPr>
              <w:t>${rr2}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${r2r} ${r2er}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${r2cr}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${r} Time: ${r1}Tee: ${r2}</w:t>
            </w:r>
            <w:r>
              <w:t xml:space="preserve">  </w:t>
            </w:r>
            <w:r>
              <w:rPr>
                <w:noProof/>
              </w:rPr>
              <w:t>${rr3}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${r3r} ${r3er}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${r3cr}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${s} Time: ${s1}Tee: ${s2}</w:t>
            </w:r>
            <w:r>
              <w:t xml:space="preserve">  </w:t>
            </w:r>
            <w:r>
              <w:rPr>
                <w:noProof/>
              </w:rPr>
              <w:t>${ss1}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${s1s} ${s1es}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${s1cs}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${s} Time: ${s1}Tee: ${s2}</w:t>
            </w:r>
            <w:r>
              <w:t xml:space="preserve">  </w:t>
            </w:r>
            <w:r>
              <w:rPr>
                <w:noProof/>
              </w:rPr>
              <w:t>${ss2}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${s2s} ${s2es}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${s2cs}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${s} Time: ${s1}Tee: ${s2}</w:t>
            </w:r>
            <w:r>
              <w:t xml:space="preserve">  </w:t>
            </w:r>
            <w:r>
              <w:rPr>
                <w:noProof/>
              </w:rPr>
              <w:t>${ss3}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${s3s} ${s3es}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${s3cs}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${t}  Time: ${t1}Tee: ${t2}</w:t>
            </w:r>
            <w:r>
              <w:t xml:space="preserve">  </w:t>
            </w:r>
            <w:r>
              <w:rPr>
                <w:noProof/>
              </w:rPr>
              <w:t>${tt1}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${t1t} ${t1et}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${t1ct}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${t} Time: ${t1}Tee: ${t2}</w:t>
            </w:r>
            <w:r>
              <w:t xml:space="preserve">  </w:t>
            </w:r>
            <w:r>
              <w:rPr>
                <w:noProof/>
              </w:rPr>
              <w:t>${tt2}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${t2t} ${t2et}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${t2ct}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${t} Time: ${t1}Tee: ${t2}</w:t>
            </w:r>
            <w:r>
              <w:t xml:space="preserve">  </w:t>
            </w:r>
            <w:r>
              <w:rPr>
                <w:noProof/>
              </w:rPr>
              <w:t>${tt3}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${t3t} ${t3et}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${t3ct}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${u} Time: ${u1}Tee: ${u2}</w:t>
            </w:r>
            <w:r>
              <w:t xml:space="preserve">  </w:t>
            </w:r>
            <w:r>
              <w:rPr>
                <w:noProof/>
              </w:rPr>
              <w:t>${uu1}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${u1u} ${u1eu}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${u1cu}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${u} Time: ${u1}Tee: ${u2}</w:t>
            </w:r>
            <w:r>
              <w:t xml:space="preserve">  </w:t>
            </w:r>
            <w:r>
              <w:rPr>
                <w:noProof/>
              </w:rPr>
              <w:t>${uu2}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${u2u} ${u2eu}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${u2cu}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${u} Time: ${u1}Tee: ${u2}</w:t>
            </w:r>
            <w:r>
              <w:t xml:space="preserve">  </w:t>
            </w:r>
            <w:r>
              <w:rPr>
                <w:noProof/>
              </w:rPr>
              <w:t>${uu3}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${u3u} ${u3eu}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${u3cu}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${v} Time: ${v1}Tee: ${v2}</w:t>
            </w:r>
            <w:r>
              <w:t xml:space="preserve">  </w:t>
            </w:r>
            <w:r>
              <w:rPr>
                <w:noProof/>
              </w:rPr>
              <w:t>${vv1}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${v1v} ${v1ev}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${v1cv}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${v} Time: ${v1}Tee: ${v2}</w:t>
            </w:r>
            <w:r>
              <w:t xml:space="preserve">  </w:t>
            </w:r>
            <w:r>
              <w:rPr>
                <w:noProof/>
              </w:rPr>
              <w:t>${vv2}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${v2v} ${v2ev}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${v2cv}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${v} Time: ${v1}Tee: ${v2}</w:t>
            </w:r>
            <w:r>
              <w:t xml:space="preserve">  </w:t>
            </w:r>
            <w:r>
              <w:rPr>
                <w:noProof/>
              </w:rPr>
              <w:t>${vv3}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${v3v} ${v3ev}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${v3cv}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${w} Time: ${w1}Tee: ${w2}</w:t>
            </w:r>
            <w:r>
              <w:t xml:space="preserve">  </w:t>
            </w:r>
            <w:r>
              <w:rPr>
                <w:noProof/>
              </w:rPr>
              <w:t>${ww1}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${w1w} ${w1ew}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${w1cw}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${w} Time: ${w1}Tee: ${w2}</w:t>
            </w:r>
            <w:r>
              <w:t xml:space="preserve">  </w:t>
            </w:r>
            <w:r>
              <w:rPr>
                <w:noProof/>
              </w:rPr>
              <w:t>${ww2}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${w2w} ${w2ew}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${w2cw}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${w} Time: ${w1}Tee: ${w2}</w:t>
            </w:r>
            <w:r>
              <w:t xml:space="preserve">  </w:t>
            </w:r>
            <w:r>
              <w:rPr>
                <w:noProof/>
              </w:rPr>
              <w:t>${ww3}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${w3w} ${w3ew}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${w3cw}</w:t>
            </w:r>
          </w:p>
          <w:p w:rsidR="008F67CF" w:rsidRDefault="008F67CF">
            <w:pPr>
              <w:ind w:right="92"/>
              <w:rPr>
                <w:vanish/>
              </w:rPr>
            </w:pPr>
          </w:p>
        </w:tc>
      </w:tr>
      <w:tr w:rsidR="008F67CF" w:rsidTr="008F67CF">
        <w:trPr>
          <w:cantSplit/>
          <w:trHeight w:hRule="exact" w:val="1899"/>
        </w:trPr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lastRenderedPageBreak/>
              <w:t>Game: ${x} Time: ${x1}Tee: ${x2}</w:t>
            </w:r>
            <w:r>
              <w:t xml:space="preserve">  </w:t>
            </w:r>
            <w:r>
              <w:rPr>
                <w:noProof/>
              </w:rPr>
              <w:t>${xx1}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${x1x} ${x1ex}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${x1cx}</w:t>
            </w:r>
          </w:p>
          <w:p w:rsidR="008F67CF" w:rsidRDefault="008F67CF">
            <w:pPr>
              <w:spacing w:before="111"/>
              <w:ind w:right="92"/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${x}Time: ${x1}Tee: ${x2}</w:t>
            </w:r>
            <w:r>
              <w:t xml:space="preserve">  </w:t>
            </w:r>
            <w:r>
              <w:rPr>
                <w:noProof/>
              </w:rPr>
              <w:t>${xx2}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${x2x} ${x2ex}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${x2cx}</w:t>
            </w:r>
          </w:p>
          <w:p w:rsidR="008F67CF" w:rsidRDefault="008F67CF">
            <w:pPr>
              <w:spacing w:before="111"/>
              <w:ind w:right="92"/>
            </w:pPr>
          </w:p>
        </w:tc>
        <w:tc>
          <w:tcPr>
            <w:tcW w:w="366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Game: ${x} Time: ${x1}Tee: ${x2}</w:t>
            </w:r>
            <w:r>
              <w:t xml:space="preserve">  </w:t>
            </w:r>
            <w:r>
              <w:rPr>
                <w:noProof/>
              </w:rPr>
              <w:t>${xx3}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Name: ${x3x} ${x3ex}</w:t>
            </w:r>
          </w:p>
          <w:p w:rsidR="008F67CF" w:rsidRDefault="008F67CF">
            <w:pPr>
              <w:spacing w:before="111"/>
              <w:ind w:right="92"/>
            </w:pPr>
            <w:r>
              <w:rPr>
                <w:noProof/>
              </w:rPr>
              <w:t>Nationality: ${x3cx}</w:t>
            </w:r>
          </w:p>
          <w:p w:rsidR="008F67CF" w:rsidRDefault="008F67CF">
            <w:pPr>
              <w:spacing w:before="111"/>
              <w:ind w:right="92"/>
              <w:rPr>
                <w:noProof/>
              </w:rPr>
            </w:pPr>
          </w:p>
        </w:tc>
      </w:tr>
    </w:tbl>
    <w:p w:rsidR="008F67CF" w:rsidRDefault="008F67CF" w:rsidP="008F67CF"/>
    <w:p w:rsidR="0066627E" w:rsidRPr="008F67CF" w:rsidRDefault="0066627E" w:rsidP="00E40BF6"/>
    <w:sectPr w:rsidR="0066627E" w:rsidRPr="008F67CF" w:rsidSect="005C67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C58" w:rsidRDefault="00225C58" w:rsidP="00674744">
      <w:r>
        <w:separator/>
      </w:r>
    </w:p>
  </w:endnote>
  <w:endnote w:type="continuationSeparator" w:id="1">
    <w:p w:rsidR="00225C58" w:rsidRDefault="00225C58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02" w:rsidRDefault="00E968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02" w:rsidRDefault="00E9680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02" w:rsidRDefault="00E9680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CF" w:rsidRDefault="008F67CF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CF" w:rsidRDefault="008F67CF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CF" w:rsidRDefault="008F67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C58" w:rsidRDefault="00225C58" w:rsidP="00674744">
      <w:r>
        <w:separator/>
      </w:r>
    </w:p>
  </w:footnote>
  <w:footnote w:type="continuationSeparator" w:id="1">
    <w:p w:rsidR="00225C58" w:rsidRDefault="00225C58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02" w:rsidRDefault="00E968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EA" w:rsidRDefault="001416EA" w:rsidP="00E9680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02" w:rsidRDefault="00E9680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CF" w:rsidRDefault="008F67CF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7E" w:rsidRDefault="0066627E" w:rsidP="008F67CF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CF" w:rsidRDefault="008F6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744"/>
    <w:rsid w:val="000752F8"/>
    <w:rsid w:val="000B0E73"/>
    <w:rsid w:val="0012426D"/>
    <w:rsid w:val="001264D5"/>
    <w:rsid w:val="001322D4"/>
    <w:rsid w:val="001344D1"/>
    <w:rsid w:val="001353EA"/>
    <w:rsid w:val="001416EA"/>
    <w:rsid w:val="0017724F"/>
    <w:rsid w:val="00206208"/>
    <w:rsid w:val="00225C58"/>
    <w:rsid w:val="0025429F"/>
    <w:rsid w:val="002643CC"/>
    <w:rsid w:val="00364348"/>
    <w:rsid w:val="003D26B2"/>
    <w:rsid w:val="003E230C"/>
    <w:rsid w:val="003F2449"/>
    <w:rsid w:val="00423017"/>
    <w:rsid w:val="00425720"/>
    <w:rsid w:val="00433CFB"/>
    <w:rsid w:val="0048734E"/>
    <w:rsid w:val="00496511"/>
    <w:rsid w:val="004979EF"/>
    <w:rsid w:val="004F4370"/>
    <w:rsid w:val="005A7338"/>
    <w:rsid w:val="005B68AD"/>
    <w:rsid w:val="005C6715"/>
    <w:rsid w:val="005D7BEB"/>
    <w:rsid w:val="00605671"/>
    <w:rsid w:val="006170CD"/>
    <w:rsid w:val="0066627E"/>
    <w:rsid w:val="00674744"/>
    <w:rsid w:val="00691E19"/>
    <w:rsid w:val="006964F4"/>
    <w:rsid w:val="006B070B"/>
    <w:rsid w:val="006E4EE8"/>
    <w:rsid w:val="00727328"/>
    <w:rsid w:val="00740884"/>
    <w:rsid w:val="007E01B3"/>
    <w:rsid w:val="007F441F"/>
    <w:rsid w:val="00833C39"/>
    <w:rsid w:val="0089346B"/>
    <w:rsid w:val="008F67CF"/>
    <w:rsid w:val="009F56D3"/>
    <w:rsid w:val="00A147B8"/>
    <w:rsid w:val="00B0615E"/>
    <w:rsid w:val="00B220DA"/>
    <w:rsid w:val="00BA1B7E"/>
    <w:rsid w:val="00BE4910"/>
    <w:rsid w:val="00BE5E3C"/>
    <w:rsid w:val="00C25521"/>
    <w:rsid w:val="00C36D6B"/>
    <w:rsid w:val="00C824A3"/>
    <w:rsid w:val="00C85214"/>
    <w:rsid w:val="00C857CF"/>
    <w:rsid w:val="00D81ED8"/>
    <w:rsid w:val="00DB3872"/>
    <w:rsid w:val="00E0765E"/>
    <w:rsid w:val="00E40BF6"/>
    <w:rsid w:val="00E42874"/>
    <w:rsid w:val="00E50ADE"/>
    <w:rsid w:val="00E96802"/>
    <w:rsid w:val="00EE0BF3"/>
    <w:rsid w:val="00EE54C8"/>
    <w:rsid w:val="00EE6A61"/>
    <w:rsid w:val="00EF03F8"/>
    <w:rsid w:val="00F05326"/>
    <w:rsid w:val="00F81B0C"/>
    <w:rsid w:val="00FC21DF"/>
    <w:rsid w:val="00FD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7474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7474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908</Words>
  <Characters>5177</Characters>
  <Application>Microsoft Office Word</Application>
  <DocSecurity>0</DocSecurity>
  <Lines>43</Lines>
  <Paragraphs>12</Paragraphs>
  <ScaleCrop>false</ScaleCrop>
  <Company>tricom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68</cp:revision>
  <dcterms:created xsi:type="dcterms:W3CDTF">2012-09-12T02:18:00Z</dcterms:created>
  <dcterms:modified xsi:type="dcterms:W3CDTF">2012-10-18T04:59:00Z</dcterms:modified>
</cp:coreProperties>
</file>